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B1E94" w14:textId="77777777" w:rsidR="00BE4B34" w:rsidRPr="00BB7AC4" w:rsidRDefault="00BE4B34" w:rsidP="00BE4B34">
      <w:pPr>
        <w:spacing w:before="3" w:after="0" w:line="120" w:lineRule="exact"/>
        <w:rPr>
          <w:rFonts w:ascii="Arial" w:hAnsi="Arial" w:cs="Arial"/>
          <w:sz w:val="12"/>
          <w:szCs w:val="12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38"/>
        <w:gridCol w:w="3426"/>
      </w:tblGrid>
      <w:tr w:rsidR="00BE4B34" w:rsidRPr="00BB7AC4" w14:paraId="0F4D3127" w14:textId="77777777" w:rsidTr="00EA1BAA">
        <w:trPr>
          <w:trHeight w:hRule="exact" w:val="397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C000"/>
            <w:vAlign w:val="center"/>
          </w:tcPr>
          <w:p w14:paraId="6436399D" w14:textId="0080CE1D" w:rsidR="00BE4B34" w:rsidRPr="00EA1BAA" w:rsidRDefault="00EA1BAA" w:rsidP="00195A8F">
            <w:pPr>
              <w:tabs>
                <w:tab w:val="left" w:pos="6400"/>
              </w:tabs>
              <w:spacing w:after="0" w:line="240" w:lineRule="auto"/>
              <w:ind w:left="100" w:right="-20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EA1BAA">
              <w:rPr>
                <w:rFonts w:ascii="Arial" w:eastAsia="Arial" w:hAnsi="Arial" w:cs="Arial"/>
                <w:b/>
                <w:szCs w:val="24"/>
              </w:rPr>
              <w:t>Position Description</w:t>
            </w:r>
          </w:p>
        </w:tc>
      </w:tr>
      <w:tr w:rsidR="00BE4B34" w:rsidRPr="00BB7AC4" w14:paraId="13E7B2C9" w14:textId="77777777" w:rsidTr="00EA1BAA">
        <w:trPr>
          <w:trHeight w:hRule="exact" w:val="39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F6354F9" w14:textId="77777777" w:rsidR="00BE4B34" w:rsidRPr="00BB7AC4" w:rsidRDefault="00BE4B34" w:rsidP="00195A8F">
            <w:pPr>
              <w:spacing w:before="1" w:after="0" w:line="110" w:lineRule="exact"/>
              <w:rPr>
                <w:rFonts w:ascii="Arial" w:hAnsi="Arial" w:cs="Arial"/>
                <w:sz w:val="11"/>
                <w:szCs w:val="11"/>
              </w:rPr>
            </w:pPr>
          </w:p>
          <w:p w14:paraId="40BFA9F3" w14:textId="77777777" w:rsidR="00BE4B34" w:rsidRPr="00BB7AC4" w:rsidRDefault="00BE4B34" w:rsidP="00195A8F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 w:rsidRPr="00BB7AC4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si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  <w:r w:rsidRPr="00BB7AC4"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BB7AC4"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le:</w:t>
            </w:r>
          </w:p>
        </w:tc>
      </w:tr>
      <w:tr w:rsidR="00BE4B34" w:rsidRPr="00BB7AC4" w14:paraId="2B016358" w14:textId="77777777" w:rsidTr="00EA1BAA">
        <w:trPr>
          <w:trHeight w:hRule="exact" w:val="397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AC284E3" w14:textId="77777777" w:rsidR="00BE4B34" w:rsidRPr="00BB7AC4" w:rsidRDefault="00BE4B34" w:rsidP="00195A8F">
            <w:pPr>
              <w:spacing w:before="4" w:after="0" w:line="110" w:lineRule="exact"/>
              <w:rPr>
                <w:rFonts w:ascii="Arial" w:hAnsi="Arial" w:cs="Arial"/>
                <w:sz w:val="11"/>
                <w:szCs w:val="11"/>
              </w:rPr>
            </w:pPr>
          </w:p>
          <w:p w14:paraId="5370D753" w14:textId="77777777" w:rsidR="00BE4B34" w:rsidRPr="00BB7AC4" w:rsidRDefault="00BE4B34" w:rsidP="00195A8F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po</w:t>
            </w:r>
            <w:r w:rsidRPr="00BB7AC4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</w:t>
            </w:r>
            <w:r w:rsidRPr="00BB7AC4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o</w:t>
            </w:r>
            <w:r w:rsidRPr="00BB7AC4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BB7AC4"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 w:rsidRPr="00BB7AC4">
              <w:rPr>
                <w:rFonts w:ascii="Arial" w:eastAsia="Arial" w:hAnsi="Arial" w:cs="Arial"/>
                <w:sz w:val="20"/>
                <w:szCs w:val="20"/>
              </w:rPr>
              <w:t>po</w:t>
            </w:r>
            <w:r w:rsidRPr="00BB7AC4">
              <w:rPr>
                <w:rFonts w:ascii="Arial" w:eastAsia="Arial" w:hAnsi="Arial" w:cs="Arial"/>
                <w:spacing w:val="1"/>
                <w:sz w:val="20"/>
                <w:szCs w:val="20"/>
              </w:rPr>
              <w:t>si</w:t>
            </w:r>
            <w:r w:rsidRPr="00BB7AC4">
              <w:rPr>
                <w:rFonts w:ascii="Arial" w:eastAsia="Arial" w:hAnsi="Arial" w:cs="Arial"/>
                <w:sz w:val="20"/>
                <w:szCs w:val="20"/>
              </w:rPr>
              <w:t>t</w:t>
            </w:r>
            <w:r w:rsidRPr="00BB7AC4"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 w:rsidRPr="00BB7AC4">
              <w:rPr>
                <w:rFonts w:ascii="Arial" w:eastAsia="Arial" w:hAnsi="Arial" w:cs="Arial"/>
                <w:sz w:val="20"/>
                <w:szCs w:val="20"/>
              </w:rPr>
              <w:t>on</w:t>
            </w:r>
            <w:r w:rsidRPr="00BB7AC4"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BE4B34" w:rsidRPr="00BB7AC4" w14:paraId="20E5C02D" w14:textId="77777777" w:rsidTr="00EA1BAA">
        <w:trPr>
          <w:trHeight w:hRule="exact" w:val="397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F4CF8CA" w14:textId="77777777" w:rsidR="00BE4B34" w:rsidRPr="00BB7AC4" w:rsidRDefault="00BE4B34" w:rsidP="00195A8F">
            <w:pPr>
              <w:spacing w:before="4" w:after="0" w:line="110" w:lineRule="exact"/>
              <w:rPr>
                <w:rFonts w:ascii="Arial" w:hAnsi="Arial" w:cs="Arial"/>
                <w:sz w:val="11"/>
                <w:szCs w:val="11"/>
              </w:rPr>
            </w:pPr>
          </w:p>
          <w:p w14:paraId="76F144B5" w14:textId="77777777" w:rsidR="00BE4B34" w:rsidRPr="00BB7AC4" w:rsidRDefault="00E45146" w:rsidP="00E45146">
            <w:pPr>
              <w:tabs>
                <w:tab w:val="left" w:pos="4340"/>
              </w:tabs>
              <w:spacing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Location:</w:t>
            </w:r>
            <w:r w:rsidR="00BE4B34"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ab/>
            </w:r>
          </w:p>
        </w:tc>
      </w:tr>
      <w:tr w:rsidR="00BE4B34" w:rsidRPr="00BB7AC4" w14:paraId="3EC47BBF" w14:textId="77777777" w:rsidTr="00EA1BAA">
        <w:trPr>
          <w:trHeight w:hRule="exact" w:val="397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90A51E5" w14:textId="77777777" w:rsidR="00BE4B34" w:rsidRPr="00BB7AC4" w:rsidRDefault="00BE4B34" w:rsidP="00195A8F">
            <w:pPr>
              <w:spacing w:before="4" w:after="0" w:line="110" w:lineRule="exact"/>
              <w:rPr>
                <w:rFonts w:ascii="Arial" w:hAnsi="Arial" w:cs="Arial"/>
                <w:sz w:val="11"/>
                <w:szCs w:val="11"/>
              </w:rPr>
            </w:pPr>
          </w:p>
          <w:p w14:paraId="0BF485FA" w14:textId="77777777" w:rsidR="00BE4B34" w:rsidRPr="00BB7AC4" w:rsidRDefault="00BE4B34" w:rsidP="00195A8F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m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 w:rsidRPr="00BB7AC4">
              <w:rPr>
                <w:rFonts w:ascii="Arial" w:eastAsia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</w:t>
            </w:r>
            <w:r w:rsidRPr="00BB7AC4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 w:rsidRPr="00BB7AC4"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 w:rsidRPr="00BB7AC4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</w:t>
            </w:r>
            <w:r w:rsidRPr="00BB7AC4">
              <w:rPr>
                <w:rFonts w:ascii="Arial" w:eastAsia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in</w:t>
            </w:r>
            <w:r w:rsidRPr="00BB7AC4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th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is</w:t>
            </w:r>
            <w:r w:rsidRPr="00BB7AC4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BB7AC4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BB7AC4"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o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le</w:t>
            </w:r>
            <w:r w:rsidRPr="00BB7AC4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BB7AC4">
              <w:rPr>
                <w:rFonts w:ascii="Arial" w:eastAsia="Arial" w:hAnsi="Arial" w:cs="Arial"/>
                <w:spacing w:val="1"/>
                <w:sz w:val="20"/>
                <w:szCs w:val="20"/>
              </w:rPr>
              <w:t>(</w:t>
            </w:r>
            <w:r w:rsidRPr="00BB7AC4"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 w:rsidRPr="00BB7AC4">
              <w:rPr>
                <w:rFonts w:ascii="Arial" w:eastAsia="Arial" w:hAnsi="Arial" w:cs="Arial"/>
                <w:sz w:val="20"/>
                <w:szCs w:val="20"/>
              </w:rPr>
              <w:t>f ap</w:t>
            </w:r>
            <w:r w:rsidRPr="00BB7AC4">
              <w:rPr>
                <w:rFonts w:ascii="Arial" w:eastAsia="Arial" w:hAnsi="Arial" w:cs="Arial"/>
                <w:spacing w:val="2"/>
                <w:sz w:val="20"/>
                <w:szCs w:val="20"/>
              </w:rPr>
              <w:t>p</w:t>
            </w:r>
            <w:r w:rsidRPr="00BB7AC4"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 w:rsidRPr="00BB7AC4"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 w:rsidRPr="00BB7AC4"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 w:rsidRPr="00BB7AC4">
              <w:rPr>
                <w:rFonts w:ascii="Arial" w:eastAsia="Arial" w:hAnsi="Arial" w:cs="Arial"/>
                <w:sz w:val="20"/>
                <w:szCs w:val="20"/>
              </w:rPr>
              <w:t>b</w:t>
            </w:r>
            <w:r w:rsidRPr="00BB7AC4"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 w:rsidRPr="00BB7AC4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BB7AC4">
              <w:rPr>
                <w:rFonts w:ascii="Arial" w:eastAsia="Arial" w:hAnsi="Arial" w:cs="Arial"/>
                <w:spacing w:val="1"/>
                <w:sz w:val="20"/>
                <w:szCs w:val="20"/>
              </w:rPr>
              <w:t>)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BE4B34" w:rsidRPr="00BB7AC4" w14:paraId="53C4E54D" w14:textId="77777777" w:rsidTr="00EA1BAA">
        <w:trPr>
          <w:trHeight w:hRule="exact" w:val="397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2CC2382" w14:textId="77777777" w:rsidR="00BE4B34" w:rsidRPr="00BB7AC4" w:rsidRDefault="00BE4B34" w:rsidP="00195A8F">
            <w:pPr>
              <w:spacing w:before="6" w:after="0" w:line="110" w:lineRule="exact"/>
              <w:rPr>
                <w:rFonts w:ascii="Arial" w:hAnsi="Arial" w:cs="Arial"/>
                <w:sz w:val="11"/>
                <w:szCs w:val="11"/>
              </w:rPr>
            </w:pPr>
          </w:p>
          <w:p w14:paraId="3C7AF2E4" w14:textId="77777777" w:rsidR="00BE4B34" w:rsidRPr="00BB7AC4" w:rsidRDefault="00BE4B34" w:rsidP="00195A8F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Da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e:</w:t>
            </w:r>
          </w:p>
        </w:tc>
      </w:tr>
      <w:tr w:rsidR="00BE4B34" w:rsidRPr="00BB7AC4" w14:paraId="533DD228" w14:textId="77777777" w:rsidTr="00EA1BAA">
        <w:trPr>
          <w:trHeight w:hRule="exact" w:val="397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C000"/>
            <w:vAlign w:val="center"/>
          </w:tcPr>
          <w:p w14:paraId="3678CC2E" w14:textId="77777777" w:rsidR="00BE4B34" w:rsidRPr="00BB7AC4" w:rsidRDefault="00BE4B34" w:rsidP="00195A8F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 w:rsidRPr="00BB7AC4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Pr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 w:rsidRPr="00BB7AC4"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m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 w:rsidRPr="00BB7AC4"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y</w:t>
            </w:r>
            <w:r w:rsidRPr="00BB7AC4">
              <w:rPr>
                <w:rFonts w:ascii="Arial" w:eastAsia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BB7AC4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u</w:t>
            </w:r>
            <w:r w:rsidRPr="00BB7AC4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 w:rsidRPr="00BB7AC4">
              <w:rPr>
                <w:rFonts w:ascii="Arial" w:eastAsia="Arial" w:hAnsi="Arial" w:cs="Arial"/>
                <w:b/>
                <w:bCs/>
                <w:spacing w:val="3"/>
                <w:sz w:val="20"/>
                <w:szCs w:val="20"/>
              </w:rPr>
              <w:t>o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</w:t>
            </w:r>
            <w:r w:rsidRPr="00BB7AC4">
              <w:rPr>
                <w:rFonts w:ascii="Arial" w:eastAsia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</w:t>
            </w:r>
            <w:r w:rsidRPr="00BB7AC4"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th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 w:rsidRPr="00BB7AC4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BB7AC4"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P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si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on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BE4B34" w:rsidRPr="009A6EA7" w14:paraId="6D23EAD3" w14:textId="77777777" w:rsidTr="009A6EA7">
        <w:trPr>
          <w:trHeight w:hRule="exact" w:val="3147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5B43362" w14:textId="77777777" w:rsidR="00BE4B34" w:rsidRPr="009A6EA7" w:rsidRDefault="00BE4B34" w:rsidP="00195A8F">
            <w:pPr>
              <w:rPr>
                <w:rFonts w:ascii="Arial" w:hAnsi="Arial" w:cs="Arial"/>
                <w:sz w:val="20"/>
              </w:rPr>
            </w:pPr>
          </w:p>
        </w:tc>
      </w:tr>
      <w:tr w:rsidR="00BE4B34" w:rsidRPr="00BB7AC4" w14:paraId="4918F696" w14:textId="77777777" w:rsidTr="00EA1BAA">
        <w:trPr>
          <w:trHeight w:hRule="exact" w:val="397"/>
        </w:trPr>
        <w:tc>
          <w:tcPr>
            <w:tcW w:w="3110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2843D7B" w14:textId="77777777" w:rsidR="00BE4B34" w:rsidRPr="00BB7AC4" w:rsidRDefault="00BE4B34" w:rsidP="00195A8F">
            <w:pPr>
              <w:spacing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 w:rsidRPr="00BB7AC4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eci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</w:t>
            </w:r>
            <w:r w:rsidRPr="00BB7AC4"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i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 w:rsidRPr="00BB7AC4">
              <w:rPr>
                <w:rFonts w:ascii="Arial" w:eastAsia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BB7AC4">
              <w:rPr>
                <w:rFonts w:ascii="Arial" w:eastAsia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BB7AC4"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ount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ili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ies</w:t>
            </w: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C000"/>
            <w:vAlign w:val="center"/>
          </w:tcPr>
          <w:p w14:paraId="1C9CDEB8" w14:textId="77777777" w:rsidR="00BE4B34" w:rsidRPr="00BB7AC4" w:rsidRDefault="00BE4B34" w:rsidP="00195A8F">
            <w:pPr>
              <w:spacing w:after="0" w:line="240" w:lineRule="auto"/>
              <w:ind w:left="102" w:right="-20"/>
              <w:rPr>
                <w:rFonts w:ascii="Arial" w:eastAsia="Arial" w:hAnsi="Arial" w:cs="Arial"/>
                <w:sz w:val="20"/>
                <w:szCs w:val="20"/>
              </w:rPr>
            </w:pPr>
            <w:r w:rsidRPr="00BB7AC4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 w:rsidRPr="00BB7AC4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fo</w:t>
            </w:r>
            <w:r w:rsidRPr="00BB7AC4"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m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 w:rsidRPr="00BB7AC4">
              <w:rPr>
                <w:rFonts w:ascii="Arial" w:eastAsia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  <w:r w:rsidRPr="00BB7AC4">
              <w:rPr>
                <w:rFonts w:ascii="Arial" w:eastAsia="Arial" w:hAnsi="Arial" w:cs="Arial"/>
                <w:b/>
                <w:bCs/>
                <w:spacing w:val="-13"/>
                <w:sz w:val="20"/>
                <w:szCs w:val="20"/>
              </w:rPr>
              <w:t xml:space="preserve"> </w:t>
            </w:r>
            <w:r w:rsidRPr="00BB7AC4">
              <w:rPr>
                <w:rFonts w:ascii="Arial" w:eastAsia="Arial" w:hAnsi="Arial" w:cs="Arial"/>
                <w:b/>
                <w:bCs/>
                <w:spacing w:val="5"/>
                <w:sz w:val="20"/>
                <w:szCs w:val="20"/>
              </w:rPr>
              <w:t>M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eas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20"/>
                <w:szCs w:val="20"/>
              </w:rPr>
              <w:t>u</w:t>
            </w:r>
            <w:r w:rsidRPr="00BB7AC4"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Pr="00BB7AC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</w:tr>
      <w:tr w:rsidR="00BE4B34" w:rsidRPr="009A6EA7" w14:paraId="0048D559" w14:textId="77777777" w:rsidTr="009A6EA7">
        <w:trPr>
          <w:trHeight w:hRule="exact" w:val="4714"/>
        </w:trPr>
        <w:tc>
          <w:tcPr>
            <w:tcW w:w="3110" w:type="pc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A3C031B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0B4FE9FE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3D07E2F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40857A6F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5BB6D85A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096E158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074FAEFC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6F8AE00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5D37EF2B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45DF352A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F075F5B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78E1EA64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0DE9F159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62DC8FEA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4289E0C5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3E80BA76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6B7E12FC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5EAB50BF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D458B52" w14:textId="77777777" w:rsidR="00BE4B34" w:rsidRPr="009A6EA7" w:rsidRDefault="00BE4B34" w:rsidP="00195A8F">
            <w:pPr>
              <w:spacing w:before="2" w:after="0" w:line="13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FFEC420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0BB6B281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7AEABF26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AB40F2A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08B68990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5DC821D7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61C72EB6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3157F4C1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6555487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62986C4C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0C7F94BA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5795361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6A805F5E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59D77CA7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3AD5F4E6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3D20FA6A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35338CB3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5A980DA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22C0EC29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5E30A6E0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0B7ED23E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B545976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0DF8BB8B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A3F7567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0F87A2D9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617F1BAC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64558234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3F70F43C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6B56787D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6F593351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4C129772" w14:textId="77777777" w:rsidR="00BE4B34" w:rsidRPr="009A6EA7" w:rsidRDefault="00BE4B34" w:rsidP="00195A8F">
            <w:pPr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2D5E26" w14:textId="77777777" w:rsidR="00BE4B34" w:rsidRPr="00BB7AC4" w:rsidRDefault="00BE4B34" w:rsidP="00BE4B34">
      <w:pPr>
        <w:spacing w:after="0"/>
        <w:rPr>
          <w:rFonts w:ascii="Arial" w:hAnsi="Arial" w:cs="Arial"/>
        </w:rPr>
        <w:sectPr w:rsidR="00BE4B34" w:rsidRPr="00BB7AC4">
          <w:headerReference w:type="default" r:id="rId6"/>
          <w:footerReference w:type="default" r:id="rId7"/>
          <w:pgSz w:w="11900" w:h="16840"/>
          <w:pgMar w:top="1060" w:right="1240" w:bottom="1040" w:left="1580" w:header="730" w:footer="854" w:gutter="0"/>
          <w:cols w:space="720"/>
        </w:sectPr>
      </w:pPr>
    </w:p>
    <w:p w14:paraId="446E5498" w14:textId="77777777" w:rsidR="00EA1BAA" w:rsidRPr="00BB7AC4" w:rsidRDefault="00EA1BAA" w:rsidP="00BE4B34">
      <w:pPr>
        <w:spacing w:before="5" w:after="0" w:line="240" w:lineRule="exact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4"/>
        <w:gridCol w:w="3294"/>
        <w:gridCol w:w="27"/>
        <w:gridCol w:w="1107"/>
        <w:gridCol w:w="2214"/>
      </w:tblGrid>
      <w:tr w:rsidR="009A6EA7" w:rsidRPr="00BB7AC4" w14:paraId="09B7166F" w14:textId="77777777" w:rsidTr="00EA1BAA">
        <w:trPr>
          <w:trHeight w:hRule="exact" w:val="397"/>
        </w:trPr>
        <w:tc>
          <w:tcPr>
            <w:tcW w:w="885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C000"/>
            <w:vAlign w:val="center"/>
          </w:tcPr>
          <w:p w14:paraId="7CE57499" w14:textId="77777777" w:rsidR="009A6EA7" w:rsidRPr="009A6EA7" w:rsidRDefault="009A6EA7" w:rsidP="009A6EA7">
            <w:pPr>
              <w:tabs>
                <w:tab w:val="left" w:pos="3724"/>
              </w:tabs>
              <w:spacing w:after="0" w:line="240" w:lineRule="auto"/>
              <w:ind w:left="1739" w:right="2864" w:firstLine="8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9A6EA7">
              <w:rPr>
                <w:rFonts w:ascii="Arial" w:eastAsia="Arial" w:hAnsi="Arial" w:cs="Arial"/>
                <w:b/>
                <w:bCs/>
                <w:sz w:val="20"/>
                <w:szCs w:val="18"/>
              </w:rPr>
              <w:t>P</w:t>
            </w:r>
            <w:r w:rsidRPr="009A6EA7">
              <w:rPr>
                <w:rFonts w:ascii="Arial" w:eastAsia="Arial" w:hAnsi="Arial" w:cs="Arial"/>
                <w:b/>
                <w:bCs/>
                <w:spacing w:val="1"/>
                <w:sz w:val="20"/>
                <w:szCs w:val="18"/>
              </w:rPr>
              <w:t>e</w:t>
            </w:r>
            <w:r w:rsidRPr="009A6EA7">
              <w:rPr>
                <w:rFonts w:ascii="Arial" w:eastAsia="Arial" w:hAnsi="Arial" w:cs="Arial"/>
                <w:b/>
                <w:bCs/>
                <w:sz w:val="20"/>
                <w:szCs w:val="18"/>
              </w:rPr>
              <w:t>r</w:t>
            </w:r>
            <w:r w:rsidRPr="009A6EA7">
              <w:rPr>
                <w:rFonts w:ascii="Arial" w:eastAsia="Arial" w:hAnsi="Arial" w:cs="Arial"/>
                <w:b/>
                <w:bCs/>
                <w:spacing w:val="1"/>
                <w:sz w:val="20"/>
                <w:szCs w:val="18"/>
              </w:rPr>
              <w:t>so</w:t>
            </w:r>
            <w:r w:rsidRPr="009A6EA7">
              <w:rPr>
                <w:rFonts w:ascii="Arial" w:eastAsia="Arial" w:hAnsi="Arial" w:cs="Arial"/>
                <w:b/>
                <w:bCs/>
                <w:sz w:val="20"/>
                <w:szCs w:val="18"/>
              </w:rPr>
              <w:t>n</w:t>
            </w:r>
            <w:r w:rsidRPr="009A6EA7">
              <w:rPr>
                <w:rFonts w:ascii="Arial" w:eastAsia="Arial" w:hAnsi="Arial" w:cs="Arial"/>
                <w:b/>
                <w:bCs/>
                <w:spacing w:val="-5"/>
                <w:sz w:val="20"/>
                <w:szCs w:val="18"/>
              </w:rPr>
              <w:t xml:space="preserve"> </w:t>
            </w:r>
            <w:r w:rsidRPr="009A6EA7">
              <w:rPr>
                <w:rFonts w:ascii="Arial" w:eastAsia="Arial" w:hAnsi="Arial" w:cs="Arial"/>
                <w:b/>
                <w:bCs/>
                <w:w w:val="99"/>
                <w:sz w:val="20"/>
                <w:szCs w:val="18"/>
              </w:rPr>
              <w:t>S</w:t>
            </w:r>
            <w:r w:rsidRPr="009A6EA7"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18"/>
              </w:rPr>
              <w:t>p</w:t>
            </w:r>
            <w:r w:rsidRPr="009A6EA7">
              <w:rPr>
                <w:rFonts w:ascii="Arial" w:eastAsia="Arial" w:hAnsi="Arial" w:cs="Arial"/>
                <w:b/>
                <w:bCs/>
                <w:spacing w:val="-2"/>
                <w:w w:val="99"/>
                <w:sz w:val="20"/>
                <w:szCs w:val="18"/>
              </w:rPr>
              <w:t>e</w:t>
            </w:r>
            <w:r w:rsidRPr="009A6EA7"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18"/>
              </w:rPr>
              <w:t>c</w:t>
            </w:r>
            <w:r w:rsidRPr="009A6EA7">
              <w:rPr>
                <w:rFonts w:ascii="Arial" w:eastAsia="Arial" w:hAnsi="Arial" w:cs="Arial"/>
                <w:b/>
                <w:bCs/>
                <w:w w:val="99"/>
                <w:sz w:val="20"/>
                <w:szCs w:val="18"/>
              </w:rPr>
              <w:t>ifi</w:t>
            </w:r>
            <w:r w:rsidRPr="009A6EA7">
              <w:rPr>
                <w:rFonts w:ascii="Arial" w:eastAsia="Arial" w:hAnsi="Arial" w:cs="Arial"/>
                <w:b/>
                <w:bCs/>
                <w:spacing w:val="-2"/>
                <w:w w:val="99"/>
                <w:sz w:val="20"/>
                <w:szCs w:val="18"/>
              </w:rPr>
              <w:t>c</w:t>
            </w:r>
            <w:r w:rsidRPr="009A6EA7"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18"/>
              </w:rPr>
              <w:t>a</w:t>
            </w:r>
            <w:r w:rsidRPr="009A6EA7">
              <w:rPr>
                <w:rFonts w:ascii="Arial" w:eastAsia="Arial" w:hAnsi="Arial" w:cs="Arial"/>
                <w:b/>
                <w:bCs/>
                <w:w w:val="99"/>
                <w:sz w:val="20"/>
                <w:szCs w:val="18"/>
              </w:rPr>
              <w:t>ti</w:t>
            </w:r>
            <w:r w:rsidRPr="009A6EA7">
              <w:rPr>
                <w:rFonts w:ascii="Arial" w:eastAsia="Arial" w:hAnsi="Arial" w:cs="Arial"/>
                <w:b/>
                <w:bCs/>
                <w:spacing w:val="1"/>
                <w:w w:val="99"/>
                <w:sz w:val="20"/>
                <w:szCs w:val="18"/>
              </w:rPr>
              <w:t>o</w:t>
            </w:r>
            <w:r w:rsidRPr="009A6EA7">
              <w:rPr>
                <w:rFonts w:ascii="Arial" w:eastAsia="Arial" w:hAnsi="Arial" w:cs="Arial"/>
                <w:b/>
                <w:bCs/>
                <w:w w:val="99"/>
                <w:sz w:val="20"/>
                <w:szCs w:val="18"/>
              </w:rPr>
              <w:t>n</w:t>
            </w:r>
          </w:p>
        </w:tc>
      </w:tr>
      <w:tr w:rsidR="00BE4B34" w:rsidRPr="00BB7AC4" w14:paraId="05BA6DC9" w14:textId="77777777" w:rsidTr="00EA1BAA">
        <w:trPr>
          <w:trHeight w:hRule="exact" w:val="397"/>
        </w:trPr>
        <w:tc>
          <w:tcPr>
            <w:tcW w:w="885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E89F"/>
            <w:vAlign w:val="center"/>
          </w:tcPr>
          <w:p w14:paraId="4FE455BF" w14:textId="77777777" w:rsidR="00BE4B34" w:rsidRPr="00BB7AC4" w:rsidRDefault="00BE4B34" w:rsidP="00195A8F">
            <w:pPr>
              <w:spacing w:after="0" w:line="200" w:lineRule="exact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duca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ti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o</w:t>
            </w:r>
            <w:r w:rsidRPr="00BB7AC4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n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/</w:t>
            </w:r>
            <w:r w:rsidRPr="00BB7AC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Q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ua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lif</w:t>
            </w:r>
            <w:r w:rsidRPr="00BB7AC4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i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ca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ti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o</w:t>
            </w:r>
            <w:r w:rsidRPr="00BB7AC4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n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s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BE4B34" w:rsidRPr="00BB7AC4" w14:paraId="7BEA13A7" w14:textId="77777777" w:rsidTr="009A6EA7">
        <w:trPr>
          <w:trHeight w:hRule="exact" w:val="1453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C1272FD" w14:textId="77777777" w:rsidR="00BE4B34" w:rsidRPr="00BB7AC4" w:rsidRDefault="00BE4B34" w:rsidP="00195A8F">
            <w:pPr>
              <w:spacing w:after="0" w:line="200" w:lineRule="exact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ssen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ti</w:t>
            </w:r>
            <w:r w:rsidRPr="00BB7AC4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a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l</w:t>
            </w:r>
          </w:p>
        </w:tc>
        <w:tc>
          <w:tcPr>
            <w:tcW w:w="3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AD22BE0" w14:textId="77777777" w:rsidR="00BE4B34" w:rsidRPr="00BB7AC4" w:rsidRDefault="00BE4B34" w:rsidP="00195A8F">
            <w:pPr>
              <w:spacing w:after="0" w:line="200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es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ir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ab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le</w:t>
            </w:r>
          </w:p>
        </w:tc>
      </w:tr>
      <w:tr w:rsidR="00BE4B34" w:rsidRPr="00BB7AC4" w14:paraId="62D24B47" w14:textId="77777777" w:rsidTr="00EA1BAA">
        <w:trPr>
          <w:trHeight w:hRule="exact" w:val="397"/>
        </w:trPr>
        <w:tc>
          <w:tcPr>
            <w:tcW w:w="885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E89F"/>
            <w:vAlign w:val="center"/>
          </w:tcPr>
          <w:p w14:paraId="5E00E15B" w14:textId="77777777" w:rsidR="00BE4B34" w:rsidRPr="00BB7AC4" w:rsidRDefault="00BE4B34" w:rsidP="00195A8F">
            <w:pPr>
              <w:spacing w:after="0" w:line="200" w:lineRule="exact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k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ill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s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/K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n</w:t>
            </w:r>
            <w:r w:rsidRPr="00BB7AC4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o</w:t>
            </w:r>
            <w:r w:rsidRPr="00BB7AC4">
              <w:rPr>
                <w:rFonts w:ascii="Arial" w:eastAsia="Arial" w:hAnsi="Arial" w:cs="Arial"/>
                <w:b/>
                <w:bCs/>
                <w:spacing w:val="2"/>
                <w:sz w:val="18"/>
                <w:szCs w:val="18"/>
              </w:rPr>
              <w:t>w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l</w:t>
            </w:r>
            <w:r w:rsidRPr="00BB7AC4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dge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BE4B34" w:rsidRPr="00BB7AC4" w14:paraId="7F3EBC21" w14:textId="77777777" w:rsidTr="009A6EA7">
        <w:trPr>
          <w:trHeight w:hRule="exact" w:val="1592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89EE039" w14:textId="77777777" w:rsidR="00BE4B34" w:rsidRPr="00BB7AC4" w:rsidRDefault="00BE4B34" w:rsidP="00195A8F">
            <w:pPr>
              <w:spacing w:after="0" w:line="200" w:lineRule="exact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ssen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ti</w:t>
            </w:r>
            <w:r w:rsidRPr="00BB7AC4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a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l</w:t>
            </w:r>
          </w:p>
        </w:tc>
        <w:tc>
          <w:tcPr>
            <w:tcW w:w="3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20CC718" w14:textId="77777777" w:rsidR="00BE4B34" w:rsidRPr="00BB7AC4" w:rsidRDefault="00BE4B34" w:rsidP="00195A8F">
            <w:pPr>
              <w:spacing w:after="0" w:line="200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es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ir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ab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le</w:t>
            </w:r>
          </w:p>
        </w:tc>
      </w:tr>
      <w:tr w:rsidR="00BE4B34" w:rsidRPr="00BB7AC4" w14:paraId="1981194E" w14:textId="77777777" w:rsidTr="00EA1BAA">
        <w:trPr>
          <w:trHeight w:hRule="exact" w:val="397"/>
        </w:trPr>
        <w:tc>
          <w:tcPr>
            <w:tcW w:w="885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E89F"/>
            <w:vAlign w:val="center"/>
          </w:tcPr>
          <w:p w14:paraId="24C44B15" w14:textId="77777777" w:rsidR="00BE4B34" w:rsidRPr="00BB7AC4" w:rsidRDefault="00BE4B34" w:rsidP="00195A8F">
            <w:pPr>
              <w:spacing w:after="0" w:line="200" w:lineRule="exact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B7AC4">
              <w:rPr>
                <w:rFonts w:ascii="Arial" w:eastAsia="Arial" w:hAnsi="Arial" w:cs="Arial"/>
                <w:b/>
                <w:bCs/>
                <w:spacing w:val="-3"/>
                <w:sz w:val="18"/>
                <w:szCs w:val="18"/>
              </w:rPr>
              <w:t>A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ttri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bu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t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</w:t>
            </w:r>
          </w:p>
        </w:tc>
      </w:tr>
      <w:tr w:rsidR="00BE4B34" w:rsidRPr="00BB7AC4" w14:paraId="078DCF60" w14:textId="77777777" w:rsidTr="009A6EA7">
        <w:trPr>
          <w:trHeight w:hRule="exact" w:val="1579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8B4936A" w14:textId="77777777" w:rsidR="00BE4B34" w:rsidRPr="00BB7AC4" w:rsidRDefault="00BE4B34" w:rsidP="00195A8F">
            <w:pPr>
              <w:spacing w:after="0" w:line="200" w:lineRule="exact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ssen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ti</w:t>
            </w:r>
            <w:r w:rsidRPr="00BB7AC4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a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l</w:t>
            </w:r>
          </w:p>
        </w:tc>
        <w:tc>
          <w:tcPr>
            <w:tcW w:w="3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2880754" w14:textId="77777777" w:rsidR="00BE4B34" w:rsidRPr="00BB7AC4" w:rsidRDefault="00BE4B34" w:rsidP="00195A8F">
            <w:pPr>
              <w:spacing w:after="0" w:line="200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es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ir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ab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le</w:t>
            </w:r>
          </w:p>
        </w:tc>
      </w:tr>
      <w:tr w:rsidR="00E07E57" w:rsidRPr="00BB7AC4" w14:paraId="7C734000" w14:textId="77777777" w:rsidTr="009F32D0">
        <w:trPr>
          <w:trHeight w:hRule="exact" w:val="397"/>
        </w:trPr>
        <w:tc>
          <w:tcPr>
            <w:tcW w:w="8856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E89F"/>
            <w:vAlign w:val="center"/>
          </w:tcPr>
          <w:p w14:paraId="646471EB" w14:textId="752688BF" w:rsidR="00E07E57" w:rsidRPr="00BB7AC4" w:rsidRDefault="00E07E57" w:rsidP="009F32D0">
            <w:pPr>
              <w:spacing w:after="0" w:line="200" w:lineRule="exact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  <w:sz w:val="18"/>
                <w:szCs w:val="18"/>
              </w:rPr>
              <w:t>Business Contacts</w:t>
            </w:r>
          </w:p>
        </w:tc>
      </w:tr>
      <w:tr w:rsidR="00E07E57" w:rsidRPr="00BB7AC4" w14:paraId="71FD2E0C" w14:textId="77777777" w:rsidTr="009A6EA7">
        <w:trPr>
          <w:trHeight w:hRule="exact" w:val="1874"/>
        </w:trPr>
        <w:tc>
          <w:tcPr>
            <w:tcW w:w="5508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C6B34F6" w14:textId="34E0D7B8" w:rsidR="00E07E57" w:rsidRPr="00BB7AC4" w:rsidRDefault="00E07E57" w:rsidP="009F32D0">
            <w:pPr>
              <w:spacing w:after="0" w:line="200" w:lineRule="exact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xternal </w:t>
            </w:r>
          </w:p>
        </w:tc>
        <w:tc>
          <w:tcPr>
            <w:tcW w:w="3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7DBB009" w14:textId="5D904FB6" w:rsidR="00E07E57" w:rsidRPr="00BB7AC4" w:rsidRDefault="00E07E57" w:rsidP="009F32D0">
            <w:pPr>
              <w:spacing w:after="0" w:line="200" w:lineRule="exact"/>
              <w:ind w:left="102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Internal</w:t>
            </w:r>
          </w:p>
        </w:tc>
      </w:tr>
      <w:tr w:rsidR="00BE4B34" w:rsidRPr="00BB7AC4" w14:paraId="52C5D01F" w14:textId="77777777" w:rsidTr="00E07E57">
        <w:trPr>
          <w:trHeight w:hRule="exact" w:val="397"/>
        </w:trPr>
        <w:tc>
          <w:tcPr>
            <w:tcW w:w="88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C000"/>
            <w:vAlign w:val="center"/>
          </w:tcPr>
          <w:p w14:paraId="74F41490" w14:textId="43A4434B" w:rsidR="00BE4B34" w:rsidRPr="00E07E57" w:rsidRDefault="00E07E57" w:rsidP="00E07E57">
            <w:pPr>
              <w:ind w:left="180"/>
              <w:rPr>
                <w:rFonts w:ascii="Arial" w:hAnsi="Arial" w:cs="Arial"/>
                <w:b/>
              </w:rPr>
            </w:pPr>
            <w:r w:rsidRPr="00E07E57">
              <w:rPr>
                <w:rFonts w:ascii="Arial" w:hAnsi="Arial" w:cs="Arial"/>
                <w:b/>
                <w:sz w:val="20"/>
              </w:rPr>
              <w:t>Supervisor’s Declaration</w:t>
            </w:r>
          </w:p>
        </w:tc>
      </w:tr>
      <w:tr w:rsidR="00BE4B34" w:rsidRPr="00BB7AC4" w14:paraId="43B58CA2" w14:textId="77777777" w:rsidTr="00E07E57">
        <w:trPr>
          <w:trHeight w:hRule="exact" w:val="397"/>
        </w:trPr>
        <w:tc>
          <w:tcPr>
            <w:tcW w:w="885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E2030" w14:textId="77777777" w:rsidR="00BE4B34" w:rsidRPr="00BB7AC4" w:rsidRDefault="00BE4B34" w:rsidP="009A6EA7">
            <w:pPr>
              <w:spacing w:before="36" w:after="0" w:line="240" w:lineRule="auto"/>
              <w:ind w:left="18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B7AC4">
              <w:rPr>
                <w:rFonts w:ascii="Arial" w:eastAsia="Arial" w:hAnsi="Arial" w:cs="Arial"/>
                <w:sz w:val="18"/>
                <w:szCs w:val="18"/>
              </w:rPr>
              <w:t xml:space="preserve">I </w:t>
            </w:r>
            <w:r w:rsidRPr="00BB7AC4"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fy</w:t>
            </w:r>
            <w:r w:rsidRPr="00BB7AC4"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ha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t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abo</w:t>
            </w:r>
            <w:r w:rsidRPr="00BB7AC4"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s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BB7AC4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 w:rsidRPr="00BB7AC4"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cu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lec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BB7AC4"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 xml:space="preserve">f 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p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os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BB7AC4"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t t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cu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BB7AC4"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BB7AC4"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E07E57" w:rsidRPr="00BB7AC4" w14:paraId="1D654557" w14:textId="77777777" w:rsidTr="009A6EA7">
        <w:trPr>
          <w:trHeight w:hRule="exact" w:val="397"/>
        </w:trPr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FFE89F"/>
            <w:vAlign w:val="center"/>
          </w:tcPr>
          <w:p w14:paraId="3EBA3E0C" w14:textId="77777777" w:rsidR="00E07E57" w:rsidRPr="00BB7AC4" w:rsidRDefault="00E07E57" w:rsidP="00195A8F">
            <w:pPr>
              <w:spacing w:before="34" w:after="0" w:line="240" w:lineRule="auto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Supervisor’s</w:t>
            </w:r>
            <w:r w:rsidRPr="00BB7AC4">
              <w:rPr>
                <w:rFonts w:ascii="Arial" w:eastAsia="Arial" w:hAnsi="Arial" w:cs="Arial"/>
                <w:b/>
                <w:bCs/>
                <w:spacing w:val="-8"/>
                <w:sz w:val="18"/>
                <w:szCs w:val="18"/>
              </w:rPr>
              <w:t xml:space="preserve"> </w:t>
            </w:r>
            <w:r w:rsidRPr="00BB7AC4"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n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ame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642" w:type="dxa"/>
            <w:gridSpan w:val="4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6E0E95C" w14:textId="46A139C7" w:rsidR="00E07E57" w:rsidRPr="00BB7AC4" w:rsidRDefault="00E07E57" w:rsidP="00195A8F">
            <w:pPr>
              <w:spacing w:before="34" w:after="0" w:line="240" w:lineRule="auto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07E57" w:rsidRPr="00BB7AC4" w14:paraId="27929231" w14:textId="77777777" w:rsidTr="009A6EA7">
        <w:trPr>
          <w:trHeight w:hRule="exact" w:val="933"/>
        </w:trPr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FFE89F"/>
            <w:vAlign w:val="center"/>
          </w:tcPr>
          <w:p w14:paraId="50B48102" w14:textId="5363CC27" w:rsidR="00E07E57" w:rsidRDefault="00E07E57" w:rsidP="00195A8F">
            <w:pPr>
              <w:spacing w:before="34" w:after="0" w:line="240" w:lineRule="auto"/>
              <w:ind w:left="100" w:right="-20"/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Signature:</w:t>
            </w:r>
          </w:p>
        </w:tc>
        <w:tc>
          <w:tcPr>
            <w:tcW w:w="3321" w:type="dxa"/>
            <w:gridSpan w:val="2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41FD437" w14:textId="77777777" w:rsidR="00E07E57" w:rsidRPr="00BB7AC4" w:rsidRDefault="00E07E57" w:rsidP="00195A8F">
            <w:pPr>
              <w:spacing w:before="34" w:after="0" w:line="240" w:lineRule="auto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FFE89F"/>
            <w:vAlign w:val="center"/>
          </w:tcPr>
          <w:p w14:paraId="4255A56B" w14:textId="6BEFEF5C" w:rsidR="00E07E57" w:rsidRPr="00BB7AC4" w:rsidRDefault="00E07E57" w:rsidP="00195A8F">
            <w:pPr>
              <w:spacing w:before="34" w:after="0" w:line="240" w:lineRule="auto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a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t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214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AB7C878" w14:textId="77777777" w:rsidR="00E07E57" w:rsidRPr="00BB7AC4" w:rsidRDefault="00E07E57" w:rsidP="00195A8F">
            <w:pPr>
              <w:spacing w:before="34" w:after="0" w:line="240" w:lineRule="auto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E4B34" w:rsidRPr="00BB7AC4" w14:paraId="4F767301" w14:textId="77777777" w:rsidTr="009A6EA7">
        <w:trPr>
          <w:trHeight w:hRule="exact" w:val="397"/>
        </w:trPr>
        <w:tc>
          <w:tcPr>
            <w:tcW w:w="8856" w:type="dxa"/>
            <w:gridSpan w:val="5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4C500" w14:textId="77777777" w:rsidR="00BE4B34" w:rsidRPr="00BB7AC4" w:rsidRDefault="00BE4B34" w:rsidP="009A6EA7">
            <w:pPr>
              <w:spacing w:before="17" w:after="0" w:line="240" w:lineRule="auto"/>
              <w:ind w:left="18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B7AC4">
              <w:rPr>
                <w:rFonts w:ascii="Arial" w:eastAsia="Arial" w:hAnsi="Arial" w:cs="Arial"/>
                <w:sz w:val="18"/>
                <w:szCs w:val="18"/>
              </w:rPr>
              <w:t xml:space="preserve">I 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ag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abo</w:t>
            </w:r>
            <w:r w:rsidRPr="00BB7AC4"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BB7AC4"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cu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el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y</w:t>
            </w:r>
            <w:r w:rsidRPr="00BB7AC4"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f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s</w:t>
            </w:r>
            <w:r w:rsidRPr="00BB7AC4"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y</w:t>
            </w:r>
            <w:r w:rsidRPr="00BB7AC4"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de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din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g</w:t>
            </w:r>
            <w:r w:rsidRPr="00BB7AC4">
              <w:rPr>
                <w:rFonts w:ascii="Arial" w:eastAsia="Arial" w:hAnsi="Arial" w:cs="Arial"/>
                <w:spacing w:val="-15"/>
                <w:sz w:val="18"/>
                <w:szCs w:val="18"/>
              </w:rPr>
              <w:t xml:space="preserve"> 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f t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n</w:t>
            </w:r>
            <w:r w:rsidRPr="00BB7AC4"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t t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cu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BB7AC4"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t</w:t>
            </w:r>
            <w:r w:rsidRPr="00BB7AC4"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 w:rsidRPr="00BB7AC4">
              <w:rPr>
                <w:rFonts w:ascii="Arial" w:eastAsia="Arial" w:hAnsi="Arial" w:cs="Arial"/>
                <w:spacing w:val="1"/>
                <w:sz w:val="18"/>
                <w:szCs w:val="18"/>
              </w:rPr>
              <w:t>me</w:t>
            </w:r>
            <w:r w:rsidRPr="00BB7AC4"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E07E57" w:rsidRPr="00BB7AC4" w14:paraId="29641BBC" w14:textId="77777777" w:rsidTr="009A6EA7">
        <w:trPr>
          <w:trHeight w:hRule="exact" w:val="397"/>
        </w:trPr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FFE89F"/>
            <w:vAlign w:val="center"/>
          </w:tcPr>
          <w:p w14:paraId="35BBA3F5" w14:textId="36B530D7" w:rsidR="00E07E57" w:rsidRPr="00BB7AC4" w:rsidRDefault="00E07E57" w:rsidP="009F32D0">
            <w:pPr>
              <w:spacing w:before="34" w:after="0" w:line="240" w:lineRule="auto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N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ame</w:t>
            </w: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 of person in role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642" w:type="dxa"/>
            <w:gridSpan w:val="4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A8DB4F5" w14:textId="77777777" w:rsidR="00E07E57" w:rsidRPr="00BB7AC4" w:rsidRDefault="00E07E57" w:rsidP="009F32D0">
            <w:pPr>
              <w:spacing w:before="34" w:after="0" w:line="240" w:lineRule="auto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E07E57" w:rsidRPr="00BB7AC4" w14:paraId="5672FD80" w14:textId="77777777" w:rsidTr="009A6EA7">
        <w:trPr>
          <w:trHeight w:hRule="exact" w:val="1057"/>
        </w:trPr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FFE89F"/>
            <w:vAlign w:val="center"/>
          </w:tcPr>
          <w:p w14:paraId="73C6F4C6" w14:textId="36CD26A0" w:rsidR="00E07E57" w:rsidRDefault="00E07E57" w:rsidP="009F32D0">
            <w:pPr>
              <w:spacing w:before="34" w:after="0" w:line="240" w:lineRule="auto"/>
              <w:ind w:left="100" w:right="-20"/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 xml:space="preserve">Signature </w:t>
            </w:r>
            <w:r w:rsidRPr="00E07E57"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o</w:t>
            </w:r>
            <w:r w:rsidRPr="00E07E57">
              <w:rPr>
                <w:rFonts w:ascii="Arial" w:eastAsia="Arial" w:hAnsi="Arial" w:cs="Arial"/>
                <w:b/>
                <w:sz w:val="18"/>
                <w:szCs w:val="18"/>
              </w:rPr>
              <w:t xml:space="preserve">f </w:t>
            </w:r>
            <w:r w:rsidRPr="00E07E57">
              <w:rPr>
                <w:rFonts w:ascii="Arial" w:eastAsia="Arial" w:hAnsi="Arial" w:cs="Arial"/>
                <w:b/>
                <w:sz w:val="18"/>
                <w:szCs w:val="18"/>
              </w:rPr>
              <w:br/>
            </w:r>
            <w:r w:rsidRPr="00E07E57"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pe</w:t>
            </w:r>
            <w:r w:rsidRPr="00E07E57"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r</w:t>
            </w:r>
            <w:r w:rsidRPr="00E07E57"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so</w:t>
            </w:r>
            <w:r w:rsidRPr="00E07E57">
              <w:rPr>
                <w:rFonts w:ascii="Arial" w:eastAsia="Arial" w:hAnsi="Arial" w:cs="Arial"/>
                <w:b/>
                <w:sz w:val="18"/>
                <w:szCs w:val="18"/>
              </w:rPr>
              <w:t>n</w:t>
            </w:r>
            <w:r w:rsidRPr="00E07E57">
              <w:rPr>
                <w:rFonts w:ascii="Arial" w:eastAsia="Arial" w:hAnsi="Arial" w:cs="Arial"/>
                <w:b/>
                <w:spacing w:val="-6"/>
                <w:sz w:val="18"/>
                <w:szCs w:val="18"/>
              </w:rPr>
              <w:t xml:space="preserve"> </w:t>
            </w:r>
            <w:r w:rsidRPr="00E07E57"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i</w:t>
            </w:r>
            <w:r w:rsidRPr="00E07E57">
              <w:rPr>
                <w:rFonts w:ascii="Arial" w:eastAsia="Arial" w:hAnsi="Arial" w:cs="Arial"/>
                <w:b/>
                <w:sz w:val="18"/>
                <w:szCs w:val="18"/>
              </w:rPr>
              <w:t xml:space="preserve">n </w:t>
            </w:r>
            <w:r w:rsidRPr="00E07E57"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r</w:t>
            </w:r>
            <w:r w:rsidRPr="00E07E57"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ole</w:t>
            </w:r>
            <w:r w:rsidRPr="00E07E57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:</w:t>
            </w:r>
          </w:p>
        </w:tc>
        <w:tc>
          <w:tcPr>
            <w:tcW w:w="3321" w:type="dxa"/>
            <w:gridSpan w:val="2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2A95681" w14:textId="77777777" w:rsidR="00E07E57" w:rsidRPr="00BB7AC4" w:rsidRDefault="00E07E57" w:rsidP="009F32D0">
            <w:pPr>
              <w:spacing w:before="34" w:after="0" w:line="240" w:lineRule="auto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FFE89F"/>
            <w:vAlign w:val="center"/>
          </w:tcPr>
          <w:p w14:paraId="25684F08" w14:textId="77777777" w:rsidR="00E07E57" w:rsidRPr="00BB7AC4" w:rsidRDefault="00E07E57" w:rsidP="009F32D0">
            <w:pPr>
              <w:spacing w:before="34" w:after="0" w:line="240" w:lineRule="auto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a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t</w:t>
            </w:r>
            <w:r w:rsidRPr="00BB7AC4"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e</w:t>
            </w:r>
            <w:r w:rsidRPr="00BB7AC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214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DACBA47" w14:textId="77777777" w:rsidR="00E07E57" w:rsidRPr="00BB7AC4" w:rsidRDefault="00E07E57" w:rsidP="009F32D0">
            <w:pPr>
              <w:spacing w:before="34" w:after="0" w:line="240" w:lineRule="auto"/>
              <w:ind w:left="100" w:right="-2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39CBEAD0" w14:textId="77777777" w:rsidR="00FC7ED6" w:rsidRPr="00BB7AC4" w:rsidRDefault="00E44BC3">
      <w:pPr>
        <w:rPr>
          <w:rFonts w:ascii="Arial" w:hAnsi="Arial" w:cs="Arial"/>
        </w:rPr>
      </w:pPr>
    </w:p>
    <w:sectPr w:rsidR="00FC7ED6" w:rsidRPr="00BB7A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834D1" w14:textId="77777777" w:rsidR="00E44BC3" w:rsidRDefault="00E44BC3" w:rsidP="00BE4B34">
      <w:pPr>
        <w:spacing w:after="0" w:line="240" w:lineRule="auto"/>
      </w:pPr>
      <w:r>
        <w:separator/>
      </w:r>
    </w:p>
  </w:endnote>
  <w:endnote w:type="continuationSeparator" w:id="0">
    <w:p w14:paraId="75DB6066" w14:textId="77777777" w:rsidR="00E44BC3" w:rsidRDefault="00E44BC3" w:rsidP="00BE4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11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723"/>
      <w:gridCol w:w="20"/>
      <w:gridCol w:w="4357"/>
    </w:tblGrid>
    <w:tr w:rsidR="00BE4B34" w14:paraId="01474C5B" w14:textId="77777777" w:rsidTr="00BE4B34">
      <w:tc>
        <w:tcPr>
          <w:tcW w:w="2595" w:type="pct"/>
        </w:tcPr>
        <w:p w14:paraId="58982496" w14:textId="77777777" w:rsidR="00BE4B34" w:rsidRPr="00BB7AC4" w:rsidRDefault="00BE4B34" w:rsidP="00E45146">
          <w:pPr>
            <w:pStyle w:val="Footer"/>
            <w:rPr>
              <w:rFonts w:ascii="Arial" w:hAnsi="Arial" w:cs="Arial"/>
              <w:caps/>
              <w:color w:val="5B9BD5" w:themeColor="accent1"/>
              <w:sz w:val="18"/>
              <w:szCs w:val="18"/>
            </w:rPr>
          </w:pPr>
          <w:r w:rsidRPr="00BB7AC4">
            <w:rPr>
              <w:rFonts w:ascii="Arial" w:hAnsi="Arial" w:cs="Arial"/>
              <w:i/>
              <w:iCs/>
              <w:sz w:val="16"/>
              <w:szCs w:val="16"/>
              <w:lang w:val="en-GB"/>
            </w:rPr>
            <w:t xml:space="preserve">Uncontrolled when printed. </w:t>
          </w:r>
        </w:p>
      </w:tc>
      <w:tc>
        <w:tcPr>
          <w:tcW w:w="11" w:type="pct"/>
        </w:tcPr>
        <w:p w14:paraId="5FC074D8" w14:textId="77777777" w:rsidR="00BE4B34" w:rsidRDefault="00BE4B34">
          <w:pPr>
            <w:pStyle w:val="Footer"/>
            <w:rPr>
              <w:caps/>
              <w:color w:val="5B9BD5" w:themeColor="accent1"/>
              <w:sz w:val="18"/>
              <w:szCs w:val="18"/>
            </w:rPr>
          </w:pPr>
        </w:p>
      </w:tc>
      <w:tc>
        <w:tcPr>
          <w:tcW w:w="2394" w:type="pct"/>
        </w:tcPr>
        <w:p w14:paraId="754F60F3" w14:textId="77777777" w:rsidR="00BE4B34" w:rsidRDefault="00BE4B34">
          <w:pPr>
            <w:pStyle w:val="Footer"/>
            <w:jc w:val="right"/>
            <w:rPr>
              <w:caps/>
              <w:color w:val="5B9BD5" w:themeColor="accent1"/>
              <w:sz w:val="18"/>
              <w:szCs w:val="18"/>
            </w:rPr>
          </w:pPr>
        </w:p>
      </w:tc>
    </w:tr>
  </w:tbl>
  <w:p w14:paraId="2748FF20" w14:textId="77777777" w:rsidR="00BE4B34" w:rsidRDefault="00BE4B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9345E" w14:textId="77777777" w:rsidR="00E44BC3" w:rsidRDefault="00E44BC3" w:rsidP="00BE4B34">
      <w:pPr>
        <w:spacing w:after="0" w:line="240" w:lineRule="auto"/>
      </w:pPr>
      <w:r>
        <w:separator/>
      </w:r>
    </w:p>
  </w:footnote>
  <w:footnote w:type="continuationSeparator" w:id="0">
    <w:p w14:paraId="37AE9759" w14:textId="77777777" w:rsidR="00E44BC3" w:rsidRDefault="00E44BC3" w:rsidP="00BE4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shd w:val="clear" w:color="auto" w:fill="FFC000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310"/>
      <w:gridCol w:w="8770"/>
    </w:tblGrid>
    <w:tr w:rsidR="00BE4B34" w14:paraId="23311BC0" w14:textId="77777777" w:rsidTr="00EA1BAA">
      <w:trPr>
        <w:trHeight w:val="1020"/>
        <w:jc w:val="right"/>
      </w:trPr>
      <w:tc>
        <w:tcPr>
          <w:tcW w:w="0" w:type="auto"/>
          <w:shd w:val="clear" w:color="auto" w:fill="FFC000"/>
          <w:vAlign w:val="center"/>
        </w:tcPr>
        <w:p w14:paraId="7EE4DB15" w14:textId="77777777" w:rsidR="00BE4B34" w:rsidRDefault="00BE4B34">
          <w:pPr>
            <w:pStyle w:val="Header"/>
            <w:rPr>
              <w:caps/>
              <w:color w:val="FFFFFF" w:themeColor="background1"/>
            </w:rPr>
          </w:pPr>
        </w:p>
      </w:tc>
      <w:tc>
        <w:tcPr>
          <w:tcW w:w="0" w:type="auto"/>
          <w:shd w:val="clear" w:color="auto" w:fill="FFC000"/>
          <w:vAlign w:val="center"/>
        </w:tcPr>
        <w:p w14:paraId="2CB5AEEA" w14:textId="0739317B" w:rsidR="00BE4B34" w:rsidRPr="00EA1BAA" w:rsidRDefault="00BE4B34" w:rsidP="00BE4B34">
          <w:pPr>
            <w:pStyle w:val="Header"/>
            <w:ind w:right="176"/>
            <w:jc w:val="right"/>
            <w:rPr>
              <w:rFonts w:ascii="Arial" w:hAnsi="Arial" w:cs="Arial"/>
              <w:b/>
              <w:caps/>
              <w:color w:val="FFFFFF" w:themeColor="background1"/>
              <w:sz w:val="28"/>
              <w:szCs w:val="36"/>
            </w:rPr>
          </w:pPr>
          <w:r>
            <w:rPr>
              <w:caps/>
              <w:color w:val="FFFFFF" w:themeColor="background1"/>
            </w:rPr>
            <w:t xml:space="preserve"> </w:t>
          </w:r>
        </w:p>
        <w:p w14:paraId="51040B44" w14:textId="77777777" w:rsidR="00BE4B34" w:rsidRPr="00BE4B34" w:rsidRDefault="00BE4B34" w:rsidP="00BE4B34">
          <w:pPr>
            <w:pStyle w:val="Header"/>
            <w:ind w:right="176"/>
            <w:jc w:val="right"/>
            <w:rPr>
              <w:rFonts w:ascii="Open Sans" w:hAnsi="Open Sans" w:cs="Open Sans"/>
              <w:i/>
              <w:caps/>
              <w:color w:val="FFFFFF" w:themeColor="background1"/>
            </w:rPr>
          </w:pPr>
          <w:r w:rsidRPr="00BB7AC4">
            <w:rPr>
              <w:rFonts w:ascii="Arial" w:hAnsi="Arial" w:cs="Arial"/>
              <w:i/>
              <w:caps/>
              <w:color w:val="FFFFFF" w:themeColor="background1"/>
              <w:sz w:val="36"/>
              <w:szCs w:val="36"/>
            </w:rPr>
            <w:t>pOSITION DESCRIPTION TEMPLATE</w:t>
          </w:r>
        </w:p>
      </w:tc>
    </w:tr>
  </w:tbl>
  <w:p w14:paraId="2E026BBE" w14:textId="77777777" w:rsidR="00BE4B34" w:rsidRDefault="00BE4B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B34"/>
    <w:rsid w:val="00255004"/>
    <w:rsid w:val="003A7A35"/>
    <w:rsid w:val="00493D2D"/>
    <w:rsid w:val="008977DF"/>
    <w:rsid w:val="009A6EA7"/>
    <w:rsid w:val="00AD0488"/>
    <w:rsid w:val="00B8296B"/>
    <w:rsid w:val="00BB7AC4"/>
    <w:rsid w:val="00BE4B34"/>
    <w:rsid w:val="00E07E57"/>
    <w:rsid w:val="00E44BC3"/>
    <w:rsid w:val="00E45146"/>
    <w:rsid w:val="00EA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DEB3B0"/>
  <w15:docId w15:val="{CD092D90-319A-4A65-84E3-4D5C4A126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4B34"/>
    <w:pPr>
      <w:widowControl w:val="0"/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4B34"/>
    <w:pPr>
      <w:widowControl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AU" w:eastAsia="en-AU"/>
    </w:rPr>
  </w:style>
  <w:style w:type="paragraph" w:styleId="Header">
    <w:name w:val="header"/>
    <w:basedOn w:val="Normal"/>
    <w:link w:val="HeaderChar"/>
    <w:uiPriority w:val="99"/>
    <w:unhideWhenUsed/>
    <w:rsid w:val="00BE4B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B3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E4B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B3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HRF-G011.01 POSITION DESCRIPTION TEMPLATE</vt:lpstr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HRF-G011.01 POSITION DESCRIPTION TEMPLATE</dc:title>
  <dc:subject/>
  <dc:creator>PQplus</dc:creator>
  <cp:keywords/>
  <dc:description/>
  <cp:lastModifiedBy>PQplus</cp:lastModifiedBy>
  <cp:revision>4</cp:revision>
  <dcterms:created xsi:type="dcterms:W3CDTF">2018-09-20T06:30:00Z</dcterms:created>
  <dcterms:modified xsi:type="dcterms:W3CDTF">2022-02-02T01:27:00Z</dcterms:modified>
</cp:coreProperties>
</file>